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700AA" w:rsidRPr="00C700AA" w:rsidTr="00C969FF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C700AA" w:rsidP="00C700AA">
            <w:pPr>
              <w:spacing w:before="111"/>
              <w:ind w:left="154" w:right="154"/>
              <w:rPr>
                <w:rFonts w:ascii="Century Gothic" w:hAnsi="Century Gothic"/>
                <w:sz w:val="24"/>
                <w:szCs w:val="24"/>
              </w:rPr>
            </w:pPr>
          </w:p>
          <w:p w:rsidR="00C700AA" w:rsidRDefault="001165A8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Judy DeVries-Epp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inga</w:t>
            </w:r>
          </w:p>
          <w:p w:rsidR="00044D88" w:rsidRPr="00C700AA" w:rsidRDefault="001165A8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Sr. Procurement Specialist</w:t>
            </w:r>
          </w:p>
          <w:p w:rsidR="00C700AA" w:rsidRPr="00C700AA" w:rsidRDefault="00C700AA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ITP - The Rapid</w:t>
            </w:r>
          </w:p>
          <w:p w:rsidR="00C700AA" w:rsidRPr="00C700AA" w:rsidRDefault="00C700AA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300 Ellsworth Ave. SW</w:t>
            </w:r>
          </w:p>
          <w:p w:rsidR="00C700AA" w:rsidRPr="00C700AA" w:rsidRDefault="00C700AA" w:rsidP="00C700AA">
            <w:pPr>
              <w:ind w:left="154" w:right="154"/>
              <w:jc w:val="center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Grand Rapids, MI 49503</w:t>
            </w:r>
          </w:p>
        </w:tc>
        <w:tc>
          <w:tcPr>
            <w:tcW w:w="270" w:type="dxa"/>
            <w:textDirection w:val="tbRl"/>
            <w:vAlign w:val="center"/>
          </w:tcPr>
          <w:p w:rsidR="00C700AA" w:rsidRPr="00C969FF" w:rsidRDefault="001165A8" w:rsidP="00B17D6A">
            <w:pPr>
              <w:ind w:left="154" w:right="15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Attachment B</w:t>
            </w: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jc w:val="center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BD7F14" w:rsidRDefault="00C700AA" w:rsidP="00BD7F14">
            <w:pPr>
              <w:ind w:right="15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Project Name:</w:t>
            </w:r>
          </w:p>
          <w:p w:rsidR="00C700AA" w:rsidRPr="00DF6B98" w:rsidRDefault="001165A8" w:rsidP="00BD7F14">
            <w:pPr>
              <w:ind w:right="1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LEGAL SERVICES</w:t>
            </w:r>
          </w:p>
          <w:p w:rsidR="00C700AA" w:rsidRPr="00C700AA" w:rsidRDefault="00C700AA" w:rsidP="00BD7F14">
            <w:pPr>
              <w:ind w:right="15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Project #</w:t>
            </w:r>
            <w:r w:rsidR="002030C8">
              <w:rPr>
                <w:rFonts w:ascii="Century Gothic" w:hAnsi="Century Gothic"/>
                <w:sz w:val="24"/>
                <w:szCs w:val="24"/>
              </w:rPr>
              <w:t>201</w:t>
            </w:r>
            <w:r w:rsidR="00BE0E4B">
              <w:rPr>
                <w:rFonts w:ascii="Century Gothic" w:hAnsi="Century Gothic"/>
                <w:sz w:val="24"/>
                <w:szCs w:val="24"/>
              </w:rPr>
              <w:t>9</w:t>
            </w:r>
            <w:r w:rsidR="002030C8">
              <w:rPr>
                <w:rFonts w:ascii="Century Gothic" w:hAnsi="Century Gothic"/>
                <w:sz w:val="24"/>
                <w:szCs w:val="24"/>
              </w:rPr>
              <w:t>-</w:t>
            </w:r>
            <w:r w:rsidR="001165A8">
              <w:rPr>
                <w:rFonts w:ascii="Century Gothic" w:hAnsi="Century Gothic"/>
                <w:sz w:val="24"/>
                <w:szCs w:val="24"/>
              </w:rPr>
              <w:t>05</w:t>
            </w:r>
          </w:p>
          <w:p w:rsidR="00C700AA" w:rsidRPr="00C700AA" w:rsidRDefault="00C700AA" w:rsidP="00BD7F14">
            <w:pPr>
              <w:jc w:val="center"/>
              <w:rPr>
                <w:rFonts w:ascii="Century Gothic" w:hAnsi="Century Gothic"/>
              </w:rPr>
            </w:pPr>
          </w:p>
          <w:p w:rsidR="00C700AA" w:rsidRPr="00C700AA" w:rsidRDefault="00C700AA" w:rsidP="002030C8">
            <w:pPr>
              <w:jc w:val="center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t xml:space="preserve">SEALED </w:t>
            </w:r>
            <w:r w:rsidR="002030C8">
              <w:rPr>
                <w:rFonts w:ascii="Century Gothic" w:hAnsi="Century Gothic"/>
              </w:rPr>
              <w:t>QUOTATION</w:t>
            </w: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146A43" w:rsidRDefault="00146A43" w:rsidP="00C700AA">
            <w:pPr>
              <w:ind w:left="154" w:right="154"/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Default="00146A43" w:rsidP="00146A43">
            <w:pPr>
              <w:rPr>
                <w:rFonts w:ascii="Century Gothic" w:hAnsi="Century Gothic"/>
              </w:rPr>
            </w:pPr>
          </w:p>
          <w:p w:rsidR="00C700AA" w:rsidRPr="00146A43" w:rsidRDefault="00146A43" w:rsidP="00146A43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</w:tbl>
    <w:p w:rsidR="00B864B2" w:rsidRPr="00C700AA" w:rsidRDefault="00B864B2" w:rsidP="00C700AA">
      <w:pPr>
        <w:ind w:left="154" w:right="154"/>
        <w:rPr>
          <w:vanish/>
        </w:rPr>
      </w:pPr>
    </w:p>
    <w:sectPr w:rsidR="00B864B2" w:rsidRPr="00C700AA" w:rsidSect="00C700AA">
      <w:headerReference w:type="default" r:id="rId7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43" w:rsidRDefault="00146A43" w:rsidP="00C700AA">
      <w:pPr>
        <w:spacing w:after="0" w:line="240" w:lineRule="auto"/>
      </w:pPr>
      <w:r>
        <w:separator/>
      </w:r>
    </w:p>
  </w:endnote>
  <w:endnote w:type="continuationSeparator" w:id="0">
    <w:p w:rsidR="00146A43" w:rsidRDefault="00146A43" w:rsidP="00C7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43" w:rsidRDefault="00146A43" w:rsidP="00C700AA">
      <w:pPr>
        <w:spacing w:after="0" w:line="240" w:lineRule="auto"/>
      </w:pPr>
      <w:r>
        <w:separator/>
      </w:r>
    </w:p>
  </w:footnote>
  <w:footnote w:type="continuationSeparator" w:id="0">
    <w:p w:rsidR="00146A43" w:rsidRDefault="00146A43" w:rsidP="00C7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43" w:rsidRPr="00146A43" w:rsidRDefault="00146A43" w:rsidP="00146A43">
    <w:pPr>
      <w:pStyle w:val="Header"/>
      <w:jc w:val="center"/>
      <w:rPr>
        <w:rFonts w:ascii="Century Gothic" w:hAnsi="Century Gothic"/>
        <w:sz w:val="20"/>
        <w:szCs w:val="20"/>
      </w:rPr>
    </w:pPr>
    <w:r w:rsidRPr="00146A43">
      <w:rPr>
        <w:rFonts w:ascii="Century Gothic" w:hAnsi="Century Gothic"/>
        <w:b/>
        <w:sz w:val="20"/>
        <w:szCs w:val="20"/>
        <w:u w:val="single"/>
      </w:rPr>
      <w:t>To print this labels please use</w:t>
    </w:r>
    <w:r w:rsidRPr="00146A43">
      <w:rPr>
        <w:rFonts w:ascii="Century Gothic" w:hAnsi="Century Gothic"/>
        <w:sz w:val="20"/>
        <w:szCs w:val="20"/>
      </w:rPr>
      <w:t>: Avery US letter, Label product #5162     H 1.33” -   W 4” -   Page size 8.5” X 11”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AA"/>
    <w:rsid w:val="00044D88"/>
    <w:rsid w:val="000F3B2D"/>
    <w:rsid w:val="001165A8"/>
    <w:rsid w:val="00146A43"/>
    <w:rsid w:val="001676B4"/>
    <w:rsid w:val="002030C8"/>
    <w:rsid w:val="002F625D"/>
    <w:rsid w:val="003525EA"/>
    <w:rsid w:val="0044432F"/>
    <w:rsid w:val="004A6E16"/>
    <w:rsid w:val="005E2FC3"/>
    <w:rsid w:val="00645EBB"/>
    <w:rsid w:val="006E1DBB"/>
    <w:rsid w:val="00767BF4"/>
    <w:rsid w:val="007C4F0C"/>
    <w:rsid w:val="00887371"/>
    <w:rsid w:val="009D157B"/>
    <w:rsid w:val="00A2350C"/>
    <w:rsid w:val="00B17D6A"/>
    <w:rsid w:val="00B41428"/>
    <w:rsid w:val="00B74226"/>
    <w:rsid w:val="00B864B2"/>
    <w:rsid w:val="00BD7F14"/>
    <w:rsid w:val="00BE0E4B"/>
    <w:rsid w:val="00C700AA"/>
    <w:rsid w:val="00C969FF"/>
    <w:rsid w:val="00DC1108"/>
    <w:rsid w:val="00DF6B98"/>
    <w:rsid w:val="00EB3872"/>
    <w:rsid w:val="00F45546"/>
    <w:rsid w:val="00F6461C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AA"/>
  </w:style>
  <w:style w:type="paragraph" w:styleId="Footer">
    <w:name w:val="footer"/>
    <w:basedOn w:val="Normal"/>
    <w:link w:val="Foot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AA"/>
  </w:style>
  <w:style w:type="paragraph" w:styleId="BalloonText">
    <w:name w:val="Balloon Text"/>
    <w:basedOn w:val="Normal"/>
    <w:link w:val="BalloonTextChar"/>
    <w:uiPriority w:val="99"/>
    <w:semiHidden/>
    <w:unhideWhenUsed/>
    <w:rsid w:val="001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AA"/>
  </w:style>
  <w:style w:type="paragraph" w:styleId="Footer">
    <w:name w:val="footer"/>
    <w:basedOn w:val="Normal"/>
    <w:link w:val="Foot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AA"/>
  </w:style>
  <w:style w:type="paragraph" w:styleId="BalloonText">
    <w:name w:val="Balloon Text"/>
    <w:basedOn w:val="Normal"/>
    <w:link w:val="BalloonTextChar"/>
    <w:uiPriority w:val="99"/>
    <w:semiHidden/>
    <w:unhideWhenUsed/>
    <w:rsid w:val="001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Interurban Transit Partnership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Stephens</dc:creator>
  <cp:lastModifiedBy>Kim Stephens</cp:lastModifiedBy>
  <cp:revision>2</cp:revision>
  <cp:lastPrinted>2018-11-14T21:44:00Z</cp:lastPrinted>
  <dcterms:created xsi:type="dcterms:W3CDTF">2018-12-03T17:02:00Z</dcterms:created>
  <dcterms:modified xsi:type="dcterms:W3CDTF">2018-12-03T17:02:00Z</dcterms:modified>
</cp:coreProperties>
</file>